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56DC4A" w14:textId="77777777" w:rsidR="003B49AA" w:rsidRDefault="003B49AA">
      <w:pPr>
        <w:rPr>
          <w:rFonts w:ascii="DM Sans" w:eastAsia="DM Sans" w:hAnsi="DM Sans" w:cs="DM Sans"/>
          <w:b/>
          <w:sz w:val="24"/>
          <w:szCs w:val="24"/>
        </w:rPr>
      </w:pPr>
    </w:p>
    <w:p w14:paraId="3556DC4B" w14:textId="77777777" w:rsidR="003B49AA" w:rsidRDefault="00000000">
      <w:pPr>
        <w:rPr>
          <w:sz w:val="26"/>
          <w:szCs w:val="26"/>
        </w:rPr>
      </w:pPr>
      <w:r>
        <w:rPr>
          <w:sz w:val="26"/>
          <w:szCs w:val="26"/>
        </w:rPr>
        <w:t>Create a simple script file and push it to repo. Create a project in Jenkins connected to your GitHub repository. When a commit is made to your repo, automatically build must get triggered from Jenkins and the output must be shared to me via email.</w:t>
      </w:r>
    </w:p>
    <w:p w14:paraId="3556DC4C" w14:textId="77777777" w:rsidR="003B49AA" w:rsidRDefault="003B49AA"/>
    <w:p w14:paraId="3556DC4D" w14:textId="77777777" w:rsidR="003B49AA" w:rsidRDefault="003B49AA"/>
    <w:p w14:paraId="3556DC4E" w14:textId="77777777" w:rsidR="003B49AA" w:rsidRDefault="003B49AA"/>
    <w:p w14:paraId="3556DC4F" w14:textId="77777777" w:rsidR="003B49AA" w:rsidRDefault="00000000">
      <w:pPr>
        <w:rPr>
          <w:b/>
          <w:u w:val="single"/>
        </w:rPr>
      </w:pPr>
      <w:r>
        <w:rPr>
          <w:b/>
          <w:u w:val="single"/>
        </w:rPr>
        <w:t>First, we need to create a simple script file:</w:t>
      </w:r>
    </w:p>
    <w:p w14:paraId="3556DC50" w14:textId="77777777" w:rsidR="003B49AA" w:rsidRDefault="003B49AA">
      <w:pPr>
        <w:rPr>
          <w:b/>
        </w:rPr>
      </w:pPr>
    </w:p>
    <w:p w14:paraId="3556DC51" w14:textId="77777777" w:rsidR="003B49AA" w:rsidRDefault="003B49AA">
      <w:pPr>
        <w:rPr>
          <w:b/>
        </w:rPr>
      </w:pPr>
    </w:p>
    <w:p w14:paraId="3556DC52" w14:textId="77777777" w:rsidR="003B49AA" w:rsidRDefault="003B49AA">
      <w:pPr>
        <w:rPr>
          <w:b/>
        </w:rPr>
      </w:pPr>
    </w:p>
    <w:p w14:paraId="3556DC53" w14:textId="77777777" w:rsidR="003B49AA" w:rsidRDefault="003B49AA">
      <w:pPr>
        <w:rPr>
          <w:b/>
        </w:rPr>
      </w:pPr>
    </w:p>
    <w:p w14:paraId="3556DC54" w14:textId="77777777" w:rsidR="003B49AA" w:rsidRDefault="00000000">
      <w:pPr>
        <w:rPr>
          <w:b/>
        </w:rPr>
      </w:pPr>
      <w:r>
        <w:rPr>
          <w:b/>
          <w:noProof/>
        </w:rPr>
        <w:drawing>
          <wp:inline distT="114300" distB="114300" distL="114300" distR="114300" wp14:anchorId="3556DCF4" wp14:editId="3556DCF5">
            <wp:extent cx="5943600" cy="32004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5943600" cy="3200400"/>
                    </a:xfrm>
                    <a:prstGeom prst="rect">
                      <a:avLst/>
                    </a:prstGeom>
                    <a:ln/>
                  </pic:spPr>
                </pic:pic>
              </a:graphicData>
            </a:graphic>
          </wp:inline>
        </w:drawing>
      </w:r>
    </w:p>
    <w:p w14:paraId="3556DC55" w14:textId="77777777" w:rsidR="003B49AA" w:rsidRDefault="003B49AA">
      <w:pPr>
        <w:rPr>
          <w:b/>
        </w:rPr>
      </w:pPr>
    </w:p>
    <w:p w14:paraId="3556DC56" w14:textId="77777777" w:rsidR="003B49AA" w:rsidRDefault="003B49AA">
      <w:pPr>
        <w:rPr>
          <w:b/>
        </w:rPr>
      </w:pPr>
    </w:p>
    <w:p w14:paraId="3556DC57" w14:textId="77777777" w:rsidR="003B49AA" w:rsidRDefault="003B49AA">
      <w:pPr>
        <w:rPr>
          <w:b/>
        </w:rPr>
      </w:pPr>
    </w:p>
    <w:p w14:paraId="3556DC58" w14:textId="77777777" w:rsidR="003B49AA" w:rsidRDefault="003B49AA">
      <w:pPr>
        <w:rPr>
          <w:b/>
        </w:rPr>
      </w:pPr>
    </w:p>
    <w:p w14:paraId="3556DC59" w14:textId="77777777" w:rsidR="003B49AA" w:rsidRDefault="003B49AA">
      <w:pPr>
        <w:rPr>
          <w:b/>
        </w:rPr>
      </w:pPr>
    </w:p>
    <w:p w14:paraId="3556DC5A" w14:textId="77777777" w:rsidR="003B49AA" w:rsidRDefault="003B49AA">
      <w:pPr>
        <w:rPr>
          <w:b/>
        </w:rPr>
      </w:pPr>
    </w:p>
    <w:p w14:paraId="3556DC5B" w14:textId="77777777" w:rsidR="003B49AA" w:rsidRDefault="003B49AA">
      <w:pPr>
        <w:rPr>
          <w:b/>
        </w:rPr>
      </w:pPr>
    </w:p>
    <w:p w14:paraId="3556DC5C" w14:textId="77777777" w:rsidR="003B49AA" w:rsidRDefault="003B49AA">
      <w:pPr>
        <w:rPr>
          <w:b/>
        </w:rPr>
      </w:pPr>
    </w:p>
    <w:p w14:paraId="3556DC5D" w14:textId="77777777" w:rsidR="003B49AA" w:rsidRDefault="00000000">
      <w:pPr>
        <w:rPr>
          <w:b/>
        </w:rPr>
      </w:pPr>
      <w:r>
        <w:rPr>
          <w:b/>
        </w:rPr>
        <w:t>Next, we need to make that file executable:</w:t>
      </w:r>
    </w:p>
    <w:p w14:paraId="3556DC5E" w14:textId="77777777" w:rsidR="003B49AA" w:rsidRDefault="00000000">
      <w:pPr>
        <w:rPr>
          <w:b/>
        </w:rPr>
      </w:pPr>
      <w:r>
        <w:rPr>
          <w:b/>
        </w:rPr>
        <w:lastRenderedPageBreak/>
        <w:t xml:space="preserve">   </w:t>
      </w:r>
      <w:r>
        <w:rPr>
          <w:b/>
          <w:noProof/>
        </w:rPr>
        <w:drawing>
          <wp:inline distT="114300" distB="114300" distL="114300" distR="114300" wp14:anchorId="3556DCF6" wp14:editId="3556DCF7">
            <wp:extent cx="5943600" cy="31750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5943600" cy="3175000"/>
                    </a:xfrm>
                    <a:prstGeom prst="rect">
                      <a:avLst/>
                    </a:prstGeom>
                    <a:ln/>
                  </pic:spPr>
                </pic:pic>
              </a:graphicData>
            </a:graphic>
          </wp:inline>
        </w:drawing>
      </w:r>
      <w:r>
        <w:rPr>
          <w:b/>
        </w:rPr>
        <w:t xml:space="preserve">      </w:t>
      </w:r>
    </w:p>
    <w:p w14:paraId="3556DC5F" w14:textId="77777777" w:rsidR="003B49AA" w:rsidRDefault="003B49AA">
      <w:pPr>
        <w:rPr>
          <w:b/>
        </w:rPr>
      </w:pPr>
    </w:p>
    <w:p w14:paraId="3556DC60" w14:textId="77777777" w:rsidR="003B49AA" w:rsidRDefault="003B49AA">
      <w:pPr>
        <w:rPr>
          <w:b/>
        </w:rPr>
      </w:pPr>
    </w:p>
    <w:p w14:paraId="3556DC61" w14:textId="77777777" w:rsidR="003B49AA" w:rsidRDefault="00000000">
      <w:pPr>
        <w:rPr>
          <w:b/>
        </w:rPr>
      </w:pPr>
      <w:r>
        <w:rPr>
          <w:b/>
        </w:rPr>
        <w:t xml:space="preserve">    </w:t>
      </w:r>
      <w:proofErr w:type="gramStart"/>
      <w:r>
        <w:rPr>
          <w:b/>
        </w:rPr>
        <w:t>Command :</w:t>
      </w:r>
      <w:proofErr w:type="gramEnd"/>
      <w:r>
        <w:rPr>
          <w:b/>
        </w:rPr>
        <w:t xml:space="preserve"> </w:t>
      </w:r>
      <w:proofErr w:type="spellStart"/>
      <w:r>
        <w:rPr>
          <w:b/>
        </w:rPr>
        <w:t>chmod</w:t>
      </w:r>
      <w:proofErr w:type="spellEnd"/>
      <w:r>
        <w:rPr>
          <w:b/>
        </w:rPr>
        <w:t xml:space="preserve"> +x build_script.sh</w:t>
      </w:r>
    </w:p>
    <w:p w14:paraId="3556DC62" w14:textId="77777777" w:rsidR="003B49AA" w:rsidRDefault="003B49AA">
      <w:pPr>
        <w:rPr>
          <w:b/>
        </w:rPr>
      </w:pPr>
    </w:p>
    <w:p w14:paraId="3556DC63" w14:textId="77777777" w:rsidR="003B49AA" w:rsidRDefault="003B49AA">
      <w:pPr>
        <w:rPr>
          <w:b/>
        </w:rPr>
      </w:pPr>
    </w:p>
    <w:p w14:paraId="3556DC64" w14:textId="77777777" w:rsidR="003B49AA" w:rsidRDefault="003B49AA">
      <w:pPr>
        <w:rPr>
          <w:b/>
        </w:rPr>
      </w:pPr>
    </w:p>
    <w:p w14:paraId="3556DC65" w14:textId="77777777" w:rsidR="003B49AA" w:rsidRDefault="00000000">
      <w:pPr>
        <w:rPr>
          <w:b/>
        </w:rPr>
      </w:pPr>
      <w:r>
        <w:rPr>
          <w:b/>
          <w:noProof/>
        </w:rPr>
        <w:drawing>
          <wp:inline distT="114300" distB="114300" distL="114300" distR="114300" wp14:anchorId="3556DCF8" wp14:editId="3556DCF9">
            <wp:extent cx="5943600" cy="317500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
                    <a:srcRect/>
                    <a:stretch>
                      <a:fillRect/>
                    </a:stretch>
                  </pic:blipFill>
                  <pic:spPr>
                    <a:xfrm>
                      <a:off x="0" y="0"/>
                      <a:ext cx="5943600" cy="3175000"/>
                    </a:xfrm>
                    <a:prstGeom prst="rect">
                      <a:avLst/>
                    </a:prstGeom>
                    <a:ln/>
                  </pic:spPr>
                </pic:pic>
              </a:graphicData>
            </a:graphic>
          </wp:inline>
        </w:drawing>
      </w:r>
    </w:p>
    <w:p w14:paraId="3556DC66" w14:textId="77777777" w:rsidR="003B49AA" w:rsidRDefault="003B49AA">
      <w:pPr>
        <w:rPr>
          <w:b/>
        </w:rPr>
      </w:pPr>
    </w:p>
    <w:p w14:paraId="3556DC67" w14:textId="77777777" w:rsidR="003B49AA" w:rsidRDefault="003B49AA">
      <w:pPr>
        <w:rPr>
          <w:b/>
        </w:rPr>
      </w:pPr>
    </w:p>
    <w:p w14:paraId="3556DC68" w14:textId="77777777" w:rsidR="003B49AA" w:rsidRDefault="003B49AA">
      <w:pPr>
        <w:rPr>
          <w:b/>
        </w:rPr>
      </w:pPr>
    </w:p>
    <w:p w14:paraId="3556DC69" w14:textId="77777777" w:rsidR="003B49AA" w:rsidRDefault="00000000">
      <w:pPr>
        <w:rPr>
          <w:b/>
        </w:rPr>
      </w:pPr>
      <w:r>
        <w:rPr>
          <w:b/>
        </w:rPr>
        <w:lastRenderedPageBreak/>
        <w:t>Making a script executable is necessary because it tells the operating system that the file can be run as a program. Without the executable permission, the file is just treated as a regular text file, and the system won't allow you to directly run it from the command line or other automated processes like Jenkins.</w:t>
      </w:r>
    </w:p>
    <w:p w14:paraId="3556DC6A" w14:textId="77777777" w:rsidR="003B49AA" w:rsidRDefault="003B49AA">
      <w:pPr>
        <w:rPr>
          <w:b/>
        </w:rPr>
      </w:pPr>
    </w:p>
    <w:p w14:paraId="3556DC6B" w14:textId="77777777" w:rsidR="003B49AA" w:rsidRDefault="003B49AA">
      <w:pPr>
        <w:rPr>
          <w:b/>
        </w:rPr>
      </w:pPr>
    </w:p>
    <w:p w14:paraId="3556DC6C" w14:textId="77777777" w:rsidR="003B49AA" w:rsidRDefault="00000000">
      <w:pPr>
        <w:rPr>
          <w:b/>
          <w:u w:val="single"/>
        </w:rPr>
      </w:pPr>
      <w:r>
        <w:rPr>
          <w:b/>
          <w:u w:val="single"/>
        </w:rPr>
        <w:t>Now, we need to push a script to the git repository:</w:t>
      </w:r>
    </w:p>
    <w:p w14:paraId="3556DC6D" w14:textId="77777777" w:rsidR="003B49AA" w:rsidRDefault="003B49AA">
      <w:pPr>
        <w:rPr>
          <w:b/>
          <w:u w:val="single"/>
        </w:rPr>
      </w:pPr>
    </w:p>
    <w:p w14:paraId="3556DC6E" w14:textId="77777777" w:rsidR="003B49AA" w:rsidRDefault="003B49AA">
      <w:pPr>
        <w:rPr>
          <w:b/>
          <w:u w:val="single"/>
        </w:rPr>
      </w:pPr>
    </w:p>
    <w:p w14:paraId="3556DC6F" w14:textId="77777777" w:rsidR="003B49AA" w:rsidRDefault="00000000">
      <w:pPr>
        <w:rPr>
          <w:b/>
          <w:u w:val="single"/>
        </w:rPr>
      </w:pPr>
      <w:r>
        <w:rPr>
          <w:b/>
          <w:noProof/>
          <w:u w:val="single"/>
        </w:rPr>
        <w:drawing>
          <wp:inline distT="114300" distB="114300" distL="114300" distR="114300" wp14:anchorId="3556DCFA" wp14:editId="3556DCFB">
            <wp:extent cx="5943600" cy="3162300"/>
            <wp:effectExtent l="0" t="0" r="0" b="0"/>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a:stretch>
                      <a:fillRect/>
                    </a:stretch>
                  </pic:blipFill>
                  <pic:spPr>
                    <a:xfrm>
                      <a:off x="0" y="0"/>
                      <a:ext cx="5943600" cy="3162300"/>
                    </a:xfrm>
                    <a:prstGeom prst="rect">
                      <a:avLst/>
                    </a:prstGeom>
                    <a:ln/>
                  </pic:spPr>
                </pic:pic>
              </a:graphicData>
            </a:graphic>
          </wp:inline>
        </w:drawing>
      </w:r>
    </w:p>
    <w:p w14:paraId="3556DC70" w14:textId="77777777" w:rsidR="003B49AA" w:rsidRDefault="003B49AA">
      <w:pPr>
        <w:rPr>
          <w:b/>
          <w:u w:val="single"/>
        </w:rPr>
      </w:pPr>
    </w:p>
    <w:p w14:paraId="3556DC71" w14:textId="77777777" w:rsidR="003B49AA" w:rsidRDefault="003B49AA">
      <w:pPr>
        <w:rPr>
          <w:b/>
          <w:u w:val="single"/>
        </w:rPr>
      </w:pPr>
    </w:p>
    <w:p w14:paraId="3556DC72" w14:textId="77777777" w:rsidR="003B49AA" w:rsidRDefault="00000000">
      <w:pPr>
        <w:rPr>
          <w:b/>
          <w:u w:val="single"/>
        </w:rPr>
      </w:pPr>
      <w:r>
        <w:rPr>
          <w:b/>
          <w:u w:val="single"/>
        </w:rPr>
        <w:t>Commands Used:</w:t>
      </w:r>
    </w:p>
    <w:p w14:paraId="3556DC73" w14:textId="77777777" w:rsidR="003B49AA" w:rsidRDefault="003B49AA">
      <w:pPr>
        <w:rPr>
          <w:b/>
          <w:u w:val="single"/>
        </w:rPr>
      </w:pPr>
    </w:p>
    <w:p w14:paraId="3556DC74" w14:textId="77777777" w:rsidR="003B49AA" w:rsidRDefault="00000000">
      <w:pPr>
        <w:numPr>
          <w:ilvl w:val="0"/>
          <w:numId w:val="1"/>
        </w:numPr>
      </w:pPr>
      <w:r>
        <w:t xml:space="preserve">git </w:t>
      </w:r>
      <w:proofErr w:type="spellStart"/>
      <w:r>
        <w:t>init</w:t>
      </w:r>
      <w:proofErr w:type="spellEnd"/>
    </w:p>
    <w:p w14:paraId="3556DC75" w14:textId="77777777" w:rsidR="003B49AA" w:rsidRDefault="00000000">
      <w:pPr>
        <w:numPr>
          <w:ilvl w:val="0"/>
          <w:numId w:val="1"/>
        </w:numPr>
      </w:pPr>
      <w:r>
        <w:t>Git status - to see if the file is tracked or untracked</w:t>
      </w:r>
    </w:p>
    <w:p w14:paraId="3556DC76" w14:textId="77777777" w:rsidR="003B49AA" w:rsidRDefault="00000000">
      <w:pPr>
        <w:numPr>
          <w:ilvl w:val="0"/>
          <w:numId w:val="1"/>
        </w:numPr>
      </w:pPr>
      <w:r>
        <w:t>git add build_script.sh</w:t>
      </w:r>
    </w:p>
    <w:p w14:paraId="3556DC77" w14:textId="77777777" w:rsidR="003B49AA" w:rsidRDefault="00000000">
      <w:pPr>
        <w:numPr>
          <w:ilvl w:val="0"/>
          <w:numId w:val="1"/>
        </w:numPr>
      </w:pPr>
      <w:r>
        <w:t>git commit -m "This is my build script file"</w:t>
      </w:r>
    </w:p>
    <w:p w14:paraId="3556DC78" w14:textId="77777777" w:rsidR="003B49AA" w:rsidRDefault="00000000">
      <w:pPr>
        <w:numPr>
          <w:ilvl w:val="0"/>
          <w:numId w:val="1"/>
        </w:numPr>
      </w:pPr>
      <w:r>
        <w:t xml:space="preserve">git remote add origin </w:t>
      </w:r>
      <w:hyperlink r:id="rId9">
        <w:r>
          <w:rPr>
            <w:color w:val="1155CC"/>
            <w:u w:val="single"/>
          </w:rPr>
          <w:t>https://github.com/Karthik0114/Jenkins_task-build.git</w:t>
        </w:r>
      </w:hyperlink>
    </w:p>
    <w:p w14:paraId="3556DC79" w14:textId="77777777" w:rsidR="003B49AA" w:rsidRDefault="003B49AA"/>
    <w:p w14:paraId="3556DC7A" w14:textId="77777777" w:rsidR="003B49AA" w:rsidRDefault="00000000">
      <w:r>
        <w:t>fatal: Authentication failed for '</w:t>
      </w:r>
      <w:hyperlink r:id="rId10">
        <w:r>
          <w:rPr>
            <w:color w:val="1155CC"/>
            <w:u w:val="single"/>
          </w:rPr>
          <w:t>https://github.com/Karthik0114/Jenkins_task-build.git/</w:t>
        </w:r>
      </w:hyperlink>
      <w:r>
        <w:t xml:space="preserve">' if we get this </w:t>
      </w:r>
      <w:proofErr w:type="gramStart"/>
      <w:r>
        <w:t>error</w:t>
      </w:r>
      <w:proofErr w:type="gramEnd"/>
      <w:r>
        <w:t xml:space="preserve"> we need to create the token before pushing the file to </w:t>
      </w:r>
      <w:proofErr w:type="spellStart"/>
      <w:r>
        <w:t>github</w:t>
      </w:r>
      <w:proofErr w:type="spellEnd"/>
      <w:r>
        <w:t>.</w:t>
      </w:r>
    </w:p>
    <w:p w14:paraId="3556DC7B" w14:textId="77777777" w:rsidR="003B49AA" w:rsidRDefault="003B49AA"/>
    <w:p w14:paraId="3556DC7C" w14:textId="77777777" w:rsidR="003B49AA" w:rsidRDefault="00000000">
      <w:r>
        <w:t>git remote set-</w:t>
      </w:r>
      <w:proofErr w:type="spellStart"/>
      <w:r>
        <w:t>url</w:t>
      </w:r>
      <w:proofErr w:type="spellEnd"/>
      <w:r>
        <w:t xml:space="preserve"> origin </w:t>
      </w:r>
      <w:hyperlink r:id="rId11">
        <w:r>
          <w:rPr>
            <w:color w:val="1155CC"/>
            <w:u w:val="single"/>
          </w:rPr>
          <w:t>https://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@github.com/Karthik0114/Jenkins_task-build.git</w:t>
        </w:r>
      </w:hyperlink>
    </w:p>
    <w:p w14:paraId="3556DC7D" w14:textId="77777777" w:rsidR="003B49AA" w:rsidRDefault="00000000">
      <w:pPr>
        <w:numPr>
          <w:ilvl w:val="0"/>
          <w:numId w:val="5"/>
        </w:numPr>
      </w:pPr>
      <w:r>
        <w:t>git push -u origin master</w:t>
      </w:r>
    </w:p>
    <w:p w14:paraId="3556DC7E" w14:textId="77777777" w:rsidR="003B49AA" w:rsidRDefault="003B49AA"/>
    <w:p w14:paraId="3556DC7F" w14:textId="77777777" w:rsidR="003B49AA" w:rsidRDefault="003B49AA"/>
    <w:p w14:paraId="3556DC80" w14:textId="77777777" w:rsidR="003B49AA" w:rsidRDefault="003B49AA"/>
    <w:p w14:paraId="3556DC81" w14:textId="77777777" w:rsidR="003B49AA" w:rsidRDefault="00000000">
      <w:pPr>
        <w:rPr>
          <w:b/>
          <w:u w:val="single"/>
        </w:rPr>
      </w:pPr>
      <w:r>
        <w:rPr>
          <w:b/>
          <w:u w:val="single"/>
        </w:rPr>
        <w:t>Setting up the Jenkins project:</w:t>
      </w:r>
    </w:p>
    <w:p w14:paraId="3556DC82" w14:textId="77777777" w:rsidR="003B49AA" w:rsidRDefault="003B49AA">
      <w:pPr>
        <w:rPr>
          <w:b/>
          <w:u w:val="single"/>
        </w:rPr>
      </w:pPr>
    </w:p>
    <w:p w14:paraId="3556DC83" w14:textId="77777777" w:rsidR="003B49AA" w:rsidRDefault="003B49AA"/>
    <w:p w14:paraId="3556DC84" w14:textId="77777777" w:rsidR="003B49AA" w:rsidRDefault="00000000">
      <w:r>
        <w:t>First, we need to install the plugins in the Jenkins to continue our project</w:t>
      </w:r>
    </w:p>
    <w:p w14:paraId="3556DC85" w14:textId="77777777" w:rsidR="003B49AA" w:rsidRDefault="003B49AA"/>
    <w:p w14:paraId="3556DC86" w14:textId="77777777" w:rsidR="003B49AA" w:rsidRDefault="003B49AA"/>
    <w:p w14:paraId="3556DC87" w14:textId="77777777" w:rsidR="003B49AA" w:rsidRDefault="00000000">
      <w:r>
        <w:t xml:space="preserve">          </w:t>
      </w:r>
      <w:r>
        <w:rPr>
          <w:b/>
        </w:rPr>
        <w:t>GitHub Plugin</w:t>
      </w:r>
      <w:r>
        <w:t>: To connect Jenkins with GitHub.</w:t>
      </w:r>
    </w:p>
    <w:p w14:paraId="3556DC88" w14:textId="77777777" w:rsidR="003B49AA" w:rsidRDefault="003B49AA">
      <w:pPr>
        <w:rPr>
          <w:b/>
        </w:rPr>
      </w:pPr>
    </w:p>
    <w:p w14:paraId="3556DC89" w14:textId="77777777" w:rsidR="003B49AA" w:rsidRDefault="00000000">
      <w:r>
        <w:rPr>
          <w:b/>
        </w:rPr>
        <w:t xml:space="preserve">         Email Extension Plugin</w:t>
      </w:r>
      <w:r>
        <w:t>: For email notifications.</w:t>
      </w:r>
    </w:p>
    <w:p w14:paraId="3556DC8A" w14:textId="77777777" w:rsidR="003B49AA" w:rsidRDefault="003B49AA"/>
    <w:p w14:paraId="3556DC8B" w14:textId="77777777" w:rsidR="003B49AA" w:rsidRDefault="003B49AA"/>
    <w:p w14:paraId="3556DC8C" w14:textId="77777777" w:rsidR="003B49AA" w:rsidRDefault="003B49AA"/>
    <w:p w14:paraId="3556DC8D" w14:textId="77777777" w:rsidR="003B49AA" w:rsidRDefault="00000000">
      <w:r>
        <w:rPr>
          <w:noProof/>
        </w:rPr>
        <w:drawing>
          <wp:inline distT="114300" distB="114300" distL="114300" distR="114300" wp14:anchorId="3556DCFC" wp14:editId="3556DCFD">
            <wp:extent cx="5943600" cy="31877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943600" cy="3187700"/>
                    </a:xfrm>
                    <a:prstGeom prst="rect">
                      <a:avLst/>
                    </a:prstGeom>
                    <a:ln/>
                  </pic:spPr>
                </pic:pic>
              </a:graphicData>
            </a:graphic>
          </wp:inline>
        </w:drawing>
      </w:r>
    </w:p>
    <w:p w14:paraId="3556DC8E" w14:textId="77777777" w:rsidR="003B49AA" w:rsidRDefault="003B49AA"/>
    <w:p w14:paraId="3556DC8F" w14:textId="77777777" w:rsidR="003B49AA" w:rsidRDefault="003B49AA"/>
    <w:p w14:paraId="3556DC90" w14:textId="77777777" w:rsidR="003B49AA" w:rsidRDefault="00000000">
      <w:r>
        <w:t>Here we set our freestyle project in Jenkins</w:t>
      </w:r>
    </w:p>
    <w:p w14:paraId="3556DC91" w14:textId="77777777" w:rsidR="003B49AA" w:rsidRDefault="003B49AA"/>
    <w:p w14:paraId="3556DC92" w14:textId="77777777" w:rsidR="003B49AA" w:rsidRDefault="003B49AA"/>
    <w:p w14:paraId="3556DC93" w14:textId="77777777" w:rsidR="003B49AA" w:rsidRDefault="003B49AA"/>
    <w:p w14:paraId="3556DC94" w14:textId="77777777" w:rsidR="003B49AA" w:rsidRDefault="00000000">
      <w:pPr>
        <w:rPr>
          <w:b/>
        </w:rPr>
      </w:pPr>
      <w:r>
        <w:rPr>
          <w:b/>
        </w:rPr>
        <w:t>Setting up the GitHub repository integration:</w:t>
      </w:r>
    </w:p>
    <w:p w14:paraId="3556DC95" w14:textId="77777777" w:rsidR="003B49AA" w:rsidRDefault="003B49AA"/>
    <w:p w14:paraId="3556DC96" w14:textId="77777777" w:rsidR="003B49AA" w:rsidRDefault="00000000">
      <w:pPr>
        <w:numPr>
          <w:ilvl w:val="0"/>
          <w:numId w:val="2"/>
        </w:numPr>
      </w:pPr>
      <w:r>
        <w:t xml:space="preserve"> In the project settings, under Source Code Management, choose Git.</w:t>
      </w:r>
    </w:p>
    <w:p w14:paraId="3556DC97" w14:textId="77777777" w:rsidR="003B49AA" w:rsidRDefault="003B49AA">
      <w:pPr>
        <w:ind w:left="720"/>
      </w:pPr>
    </w:p>
    <w:p w14:paraId="3556DC98" w14:textId="77777777" w:rsidR="003B49AA" w:rsidRDefault="00000000">
      <w:pPr>
        <w:numPr>
          <w:ilvl w:val="0"/>
          <w:numId w:val="2"/>
        </w:numPr>
      </w:pPr>
      <w:r>
        <w:t>Provide the URL of your GitHub repository</w:t>
      </w:r>
    </w:p>
    <w:p w14:paraId="3556DC99" w14:textId="77777777" w:rsidR="003B49AA" w:rsidRDefault="003B49AA"/>
    <w:p w14:paraId="3556DC9A" w14:textId="77777777" w:rsidR="003B49AA" w:rsidRDefault="00000000">
      <w:r>
        <w:rPr>
          <w:noProof/>
        </w:rPr>
        <w:lastRenderedPageBreak/>
        <w:drawing>
          <wp:inline distT="114300" distB="114300" distL="114300" distR="114300" wp14:anchorId="3556DCFE" wp14:editId="3556DCFF">
            <wp:extent cx="5943600" cy="317500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943600" cy="3175000"/>
                    </a:xfrm>
                    <a:prstGeom prst="rect">
                      <a:avLst/>
                    </a:prstGeom>
                    <a:ln/>
                  </pic:spPr>
                </pic:pic>
              </a:graphicData>
            </a:graphic>
          </wp:inline>
        </w:drawing>
      </w:r>
    </w:p>
    <w:p w14:paraId="3556DC9B" w14:textId="77777777" w:rsidR="003B49AA" w:rsidRDefault="003B49AA"/>
    <w:p w14:paraId="3556DC9C" w14:textId="77777777" w:rsidR="003B49AA" w:rsidRDefault="003B49AA"/>
    <w:p w14:paraId="3556DC9D" w14:textId="77777777" w:rsidR="003B49AA" w:rsidRDefault="003B49AA"/>
    <w:p w14:paraId="3556DC9E" w14:textId="77777777" w:rsidR="003B49AA" w:rsidRDefault="00000000">
      <w:r>
        <w:t xml:space="preserve">Under the Build Triggers section, check the option GitHub hook trigger for </w:t>
      </w:r>
      <w:proofErr w:type="spellStart"/>
      <w:r>
        <w:t>GITScm</w:t>
      </w:r>
      <w:proofErr w:type="spellEnd"/>
      <w:r>
        <w:t xml:space="preserve"> polling.</w:t>
      </w:r>
    </w:p>
    <w:p w14:paraId="3556DC9F" w14:textId="77777777" w:rsidR="003B49AA" w:rsidRDefault="00000000">
      <w:r>
        <w:t xml:space="preserve"> This will enable Jenkins to automatically trigger a build whenever there’s a new commit in the repository.</w:t>
      </w:r>
    </w:p>
    <w:p w14:paraId="3556DCA0" w14:textId="77777777" w:rsidR="003B49AA" w:rsidRDefault="003B49AA"/>
    <w:p w14:paraId="3556DCA1" w14:textId="77777777" w:rsidR="003B49AA" w:rsidRDefault="003B49AA"/>
    <w:p w14:paraId="3556DCA2" w14:textId="77777777" w:rsidR="003B49AA" w:rsidRDefault="003B49AA"/>
    <w:p w14:paraId="3556DCA3" w14:textId="77777777" w:rsidR="003B49AA" w:rsidRDefault="00000000">
      <w:r>
        <w:rPr>
          <w:noProof/>
        </w:rPr>
        <w:drawing>
          <wp:inline distT="114300" distB="114300" distL="114300" distR="114300" wp14:anchorId="3556DD00" wp14:editId="3556DD01">
            <wp:extent cx="5943600" cy="31623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5943600" cy="3162300"/>
                    </a:xfrm>
                    <a:prstGeom prst="rect">
                      <a:avLst/>
                    </a:prstGeom>
                    <a:ln/>
                  </pic:spPr>
                </pic:pic>
              </a:graphicData>
            </a:graphic>
          </wp:inline>
        </w:drawing>
      </w:r>
    </w:p>
    <w:p w14:paraId="3556DCA4" w14:textId="77777777" w:rsidR="003B49AA" w:rsidRDefault="00000000">
      <w:r>
        <w:rPr>
          <w:noProof/>
        </w:rPr>
        <w:lastRenderedPageBreak/>
        <w:drawing>
          <wp:inline distT="114300" distB="114300" distL="114300" distR="114300" wp14:anchorId="3556DD02" wp14:editId="3556DD03">
            <wp:extent cx="5943600" cy="31496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943600" cy="3149600"/>
                    </a:xfrm>
                    <a:prstGeom prst="rect">
                      <a:avLst/>
                    </a:prstGeom>
                    <a:ln/>
                  </pic:spPr>
                </pic:pic>
              </a:graphicData>
            </a:graphic>
          </wp:inline>
        </w:drawing>
      </w:r>
    </w:p>
    <w:p w14:paraId="3556DCA5" w14:textId="77777777" w:rsidR="003B49AA" w:rsidRDefault="003B49AA"/>
    <w:p w14:paraId="3556DCA6" w14:textId="77777777" w:rsidR="003B49AA" w:rsidRDefault="003B49AA"/>
    <w:p w14:paraId="3556DCA7" w14:textId="77777777" w:rsidR="003B49AA" w:rsidRDefault="00000000">
      <w:r>
        <w:rPr>
          <w:b/>
        </w:rPr>
        <w:t>Add a build step</w:t>
      </w:r>
      <w:r>
        <w:t>:</w:t>
      </w:r>
    </w:p>
    <w:p w14:paraId="3556DCA8" w14:textId="77777777" w:rsidR="003B49AA" w:rsidRDefault="00000000">
      <w:pPr>
        <w:numPr>
          <w:ilvl w:val="0"/>
          <w:numId w:val="3"/>
        </w:numPr>
        <w:spacing w:before="240" w:after="240"/>
      </w:pPr>
      <w:r>
        <w:t>In Build —---- Add build step—------- select Execute shell.</w:t>
      </w:r>
    </w:p>
    <w:p w14:paraId="3556DCA9" w14:textId="77777777" w:rsidR="003B49AA" w:rsidRDefault="003B49AA">
      <w:pPr>
        <w:spacing w:before="240" w:after="240"/>
        <w:ind w:left="720"/>
      </w:pPr>
    </w:p>
    <w:p w14:paraId="3556DCAA" w14:textId="77777777" w:rsidR="003B49AA" w:rsidRDefault="00000000">
      <w:pPr>
        <w:numPr>
          <w:ilvl w:val="0"/>
          <w:numId w:val="3"/>
        </w:numPr>
        <w:spacing w:before="240" w:after="240"/>
      </w:pPr>
      <w:r>
        <w:t>Add the following script to run the build script   ./build_script.sh</w:t>
      </w:r>
    </w:p>
    <w:p w14:paraId="3556DCAB" w14:textId="77777777" w:rsidR="003B49AA" w:rsidRDefault="003B49AA">
      <w:pPr>
        <w:spacing w:before="240" w:after="240"/>
      </w:pPr>
    </w:p>
    <w:p w14:paraId="3556DCAC" w14:textId="77777777" w:rsidR="003B49AA" w:rsidRDefault="00000000">
      <w:pPr>
        <w:spacing w:before="240" w:after="240"/>
      </w:pPr>
      <w:r>
        <w:t>Jenkins is used for Continuous Integration (CI) and Continuous Deployment (CD), where automation is key. By specifying build steps, we are automating the tasks that would otherwise be done manually, ensuring consistency and speed.</w:t>
      </w:r>
    </w:p>
    <w:p w14:paraId="3556DCAD" w14:textId="77777777" w:rsidR="003B49AA" w:rsidRDefault="00000000">
      <w:pPr>
        <w:spacing w:before="240" w:after="240"/>
      </w:pPr>
      <w:r>
        <w:t>Jenkins needs to know how to build our project or run our scripts. A build step can include tasks like compiling code, running tests, executing scripts, or even deploying code to a server.</w:t>
      </w:r>
    </w:p>
    <w:p w14:paraId="3556DCAE" w14:textId="77777777" w:rsidR="003B49AA" w:rsidRDefault="003B49AA">
      <w:pPr>
        <w:spacing w:before="240" w:after="240"/>
      </w:pPr>
    </w:p>
    <w:p w14:paraId="3556DCAF" w14:textId="77777777" w:rsidR="003B49AA" w:rsidRDefault="00000000">
      <w:r>
        <w:t>Make a small change to your script or repository, and commit it to trigger the build</w:t>
      </w:r>
    </w:p>
    <w:p w14:paraId="3556DCB0" w14:textId="77777777" w:rsidR="003B49AA" w:rsidRDefault="003B49AA"/>
    <w:p w14:paraId="3556DCB1" w14:textId="77777777" w:rsidR="003B49AA" w:rsidRDefault="003B49AA"/>
    <w:p w14:paraId="3556DCB2" w14:textId="77777777" w:rsidR="003B49AA" w:rsidRDefault="003B49AA"/>
    <w:p w14:paraId="3556DCB3" w14:textId="77777777" w:rsidR="003B49AA" w:rsidRDefault="003B49AA"/>
    <w:p w14:paraId="3556DCB4" w14:textId="77777777" w:rsidR="003B49AA" w:rsidRDefault="003B49AA"/>
    <w:p w14:paraId="3556DCB5" w14:textId="77777777" w:rsidR="003B49AA" w:rsidRDefault="003B49AA"/>
    <w:p w14:paraId="3556DCB6" w14:textId="77777777" w:rsidR="003B49AA" w:rsidRDefault="00000000">
      <w:r>
        <w:lastRenderedPageBreak/>
        <w:t>Previous build:</w:t>
      </w:r>
    </w:p>
    <w:p w14:paraId="3556DCB7" w14:textId="77777777" w:rsidR="003B49AA" w:rsidRDefault="00000000">
      <w:r>
        <w:rPr>
          <w:noProof/>
        </w:rPr>
        <w:drawing>
          <wp:inline distT="114300" distB="114300" distL="114300" distR="114300" wp14:anchorId="3556DD04" wp14:editId="025B668D">
            <wp:extent cx="5943600" cy="3157220"/>
            <wp:effectExtent l="0" t="0" r="0" b="508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16"/>
                    <a:srcRect t="5475"/>
                    <a:stretch/>
                  </pic:blipFill>
                  <pic:spPr bwMode="auto">
                    <a:xfrm>
                      <a:off x="0" y="0"/>
                      <a:ext cx="5943600" cy="3157220"/>
                    </a:xfrm>
                    <a:prstGeom prst="rect">
                      <a:avLst/>
                    </a:prstGeom>
                    <a:ln>
                      <a:noFill/>
                    </a:ln>
                    <a:extLst>
                      <a:ext uri="{53640926-AAD7-44D8-BBD7-CCE9431645EC}">
                        <a14:shadowObscured xmlns:a14="http://schemas.microsoft.com/office/drawing/2010/main"/>
                      </a:ext>
                    </a:extLst>
                  </pic:spPr>
                </pic:pic>
              </a:graphicData>
            </a:graphic>
          </wp:inline>
        </w:drawing>
      </w:r>
    </w:p>
    <w:p w14:paraId="3556DCB8" w14:textId="77777777" w:rsidR="003B49AA" w:rsidRDefault="003B49AA"/>
    <w:p w14:paraId="3556DCB9" w14:textId="77777777" w:rsidR="003B49AA" w:rsidRDefault="003B49AA"/>
    <w:p w14:paraId="3556DCBA" w14:textId="77777777" w:rsidR="003B49AA" w:rsidRDefault="003B49AA"/>
    <w:p w14:paraId="3556DCBB" w14:textId="77777777" w:rsidR="003B49AA" w:rsidRDefault="00000000">
      <w:r>
        <w:rPr>
          <w:noProof/>
        </w:rPr>
        <w:drawing>
          <wp:inline distT="114300" distB="114300" distL="114300" distR="114300" wp14:anchorId="3556DD06" wp14:editId="0868A9B3">
            <wp:extent cx="5943600" cy="316484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17"/>
                    <a:srcRect t="5247"/>
                    <a:stretch/>
                  </pic:blipFill>
                  <pic:spPr bwMode="auto">
                    <a:xfrm>
                      <a:off x="0" y="0"/>
                      <a:ext cx="5943600" cy="3164840"/>
                    </a:xfrm>
                    <a:prstGeom prst="rect">
                      <a:avLst/>
                    </a:prstGeom>
                    <a:ln>
                      <a:noFill/>
                    </a:ln>
                    <a:extLst>
                      <a:ext uri="{53640926-AAD7-44D8-BBD7-CCE9431645EC}">
                        <a14:shadowObscured xmlns:a14="http://schemas.microsoft.com/office/drawing/2010/main"/>
                      </a:ext>
                    </a:extLst>
                  </pic:spPr>
                </pic:pic>
              </a:graphicData>
            </a:graphic>
          </wp:inline>
        </w:drawing>
      </w:r>
    </w:p>
    <w:p w14:paraId="3556DCBC" w14:textId="77777777" w:rsidR="003B49AA" w:rsidRDefault="003B49AA"/>
    <w:p w14:paraId="3556DCBD" w14:textId="77777777" w:rsidR="003B49AA" w:rsidRDefault="003B49AA"/>
    <w:p w14:paraId="3556DCBE" w14:textId="77777777" w:rsidR="003B49AA" w:rsidRDefault="003B49AA"/>
    <w:p w14:paraId="3556DCBF" w14:textId="77777777" w:rsidR="003B49AA" w:rsidRDefault="003B49AA"/>
    <w:p w14:paraId="3556DCC0" w14:textId="77777777" w:rsidR="003B49AA" w:rsidRDefault="00000000">
      <w:r>
        <w:t>Email notification setup:</w:t>
      </w:r>
    </w:p>
    <w:p w14:paraId="3556DCC1" w14:textId="77777777" w:rsidR="003B49AA" w:rsidRDefault="003B49AA"/>
    <w:p w14:paraId="3556DCC2" w14:textId="77777777" w:rsidR="003B49AA" w:rsidRDefault="00000000">
      <w:pPr>
        <w:numPr>
          <w:ilvl w:val="0"/>
          <w:numId w:val="4"/>
        </w:numPr>
      </w:pPr>
      <w:r>
        <w:lastRenderedPageBreak/>
        <w:t>First, we need to manage Jenkins</w:t>
      </w:r>
    </w:p>
    <w:p w14:paraId="3556DCC3" w14:textId="77777777" w:rsidR="003B49AA" w:rsidRDefault="00000000">
      <w:pPr>
        <w:numPr>
          <w:ilvl w:val="0"/>
          <w:numId w:val="4"/>
        </w:numPr>
      </w:pPr>
      <w:r>
        <w:t>In that, we need to select the option system</w:t>
      </w:r>
    </w:p>
    <w:p w14:paraId="3556DCC4" w14:textId="77777777" w:rsidR="003B49AA" w:rsidRDefault="00000000">
      <w:pPr>
        <w:numPr>
          <w:ilvl w:val="0"/>
          <w:numId w:val="4"/>
        </w:numPr>
      </w:pPr>
      <w:r>
        <w:t>Now, we need to do SMPT authentication</w:t>
      </w:r>
    </w:p>
    <w:p w14:paraId="3556DCC5" w14:textId="77777777" w:rsidR="003B49AA" w:rsidRDefault="003B49AA"/>
    <w:p w14:paraId="3556DCC6" w14:textId="77777777" w:rsidR="003B49AA" w:rsidRDefault="00000000">
      <w:r>
        <w:t>First, scroll down and go to the email notification</w:t>
      </w:r>
    </w:p>
    <w:p w14:paraId="3556DCC7" w14:textId="77777777" w:rsidR="003B49AA" w:rsidRDefault="003B49AA"/>
    <w:p w14:paraId="3556DCC8" w14:textId="77777777" w:rsidR="003B49AA" w:rsidRDefault="00000000">
      <w:r>
        <w:t xml:space="preserve">We need to give the necessary details in that </w:t>
      </w:r>
    </w:p>
    <w:p w14:paraId="3556DCC9" w14:textId="77777777" w:rsidR="003B49AA" w:rsidRDefault="003B49AA"/>
    <w:p w14:paraId="3556DCCA" w14:textId="77777777" w:rsidR="003B49AA" w:rsidRDefault="00000000">
      <w:r>
        <w:rPr>
          <w:noProof/>
        </w:rPr>
        <w:drawing>
          <wp:inline distT="114300" distB="114300" distL="114300" distR="114300" wp14:anchorId="3556DD08" wp14:editId="3556DD09">
            <wp:extent cx="5943600" cy="33401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943600" cy="3340100"/>
                    </a:xfrm>
                    <a:prstGeom prst="rect">
                      <a:avLst/>
                    </a:prstGeom>
                    <a:ln/>
                  </pic:spPr>
                </pic:pic>
              </a:graphicData>
            </a:graphic>
          </wp:inline>
        </w:drawing>
      </w:r>
    </w:p>
    <w:p w14:paraId="3556DCCB" w14:textId="77777777" w:rsidR="003B49AA" w:rsidRDefault="003B49AA"/>
    <w:p w14:paraId="3556DCCC" w14:textId="77777777" w:rsidR="003B49AA" w:rsidRDefault="003B49AA"/>
    <w:p w14:paraId="3556DCCD" w14:textId="77777777" w:rsidR="003B49AA" w:rsidRDefault="00000000">
      <w:r>
        <w:rPr>
          <w:noProof/>
        </w:rPr>
        <w:lastRenderedPageBreak/>
        <w:drawing>
          <wp:inline distT="114300" distB="114300" distL="114300" distR="114300" wp14:anchorId="3556DD0A" wp14:editId="3556DD0B">
            <wp:extent cx="5943600" cy="33401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943600" cy="3340100"/>
                    </a:xfrm>
                    <a:prstGeom prst="rect">
                      <a:avLst/>
                    </a:prstGeom>
                    <a:ln/>
                  </pic:spPr>
                </pic:pic>
              </a:graphicData>
            </a:graphic>
          </wp:inline>
        </w:drawing>
      </w:r>
    </w:p>
    <w:p w14:paraId="3556DCCE" w14:textId="77777777" w:rsidR="003B49AA" w:rsidRDefault="003B49AA"/>
    <w:p w14:paraId="3556DCCF" w14:textId="77777777" w:rsidR="003B49AA" w:rsidRDefault="003B49AA"/>
    <w:p w14:paraId="3556DCD0" w14:textId="77777777" w:rsidR="003B49AA" w:rsidRDefault="003B49AA"/>
    <w:p w14:paraId="3556DCD1" w14:textId="77777777" w:rsidR="003B49AA" w:rsidRDefault="00000000">
      <w:r>
        <w:t>In password, we need to give an app password that should be taken from our google account under the security option.</w:t>
      </w:r>
    </w:p>
    <w:p w14:paraId="3556DCD2" w14:textId="77777777" w:rsidR="003B49AA" w:rsidRDefault="003B49AA"/>
    <w:p w14:paraId="3556DCD3" w14:textId="77777777" w:rsidR="003B49AA" w:rsidRDefault="003B49AA"/>
    <w:p w14:paraId="3556DCD4" w14:textId="77777777" w:rsidR="003B49AA" w:rsidRDefault="00000000">
      <w:r>
        <w:t>We also need to give access to the two-step verification in Google account</w:t>
      </w:r>
    </w:p>
    <w:p w14:paraId="3556DCD5" w14:textId="77777777" w:rsidR="003B49AA" w:rsidRDefault="003B49AA"/>
    <w:p w14:paraId="3556DCD6" w14:textId="77777777" w:rsidR="003B49AA" w:rsidRDefault="003B49AA"/>
    <w:p w14:paraId="3556DCD7" w14:textId="77777777" w:rsidR="003B49AA" w:rsidRDefault="003B49AA"/>
    <w:p w14:paraId="3556DCD8" w14:textId="77777777" w:rsidR="003B49AA" w:rsidRDefault="00000000">
      <w:r>
        <w:t>By giving our email ID to the test email recipient, we get a test mail from Jenkins</w:t>
      </w:r>
    </w:p>
    <w:p w14:paraId="3556DCD9" w14:textId="77777777" w:rsidR="003B49AA" w:rsidRDefault="003B49AA"/>
    <w:p w14:paraId="3556DCDA" w14:textId="77777777" w:rsidR="003B49AA" w:rsidRDefault="003B49AA"/>
    <w:p w14:paraId="3556DCDB" w14:textId="77777777" w:rsidR="003B49AA" w:rsidRDefault="00000000">
      <w:r>
        <w:rPr>
          <w:noProof/>
        </w:rPr>
        <w:lastRenderedPageBreak/>
        <w:drawing>
          <wp:inline distT="114300" distB="114300" distL="114300" distR="114300" wp14:anchorId="3556DD0C" wp14:editId="3556DD0D">
            <wp:extent cx="5943600" cy="33401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5943600" cy="3340100"/>
                    </a:xfrm>
                    <a:prstGeom prst="rect">
                      <a:avLst/>
                    </a:prstGeom>
                    <a:ln/>
                  </pic:spPr>
                </pic:pic>
              </a:graphicData>
            </a:graphic>
          </wp:inline>
        </w:drawing>
      </w:r>
    </w:p>
    <w:p w14:paraId="3556DCDC" w14:textId="77777777" w:rsidR="003B49AA" w:rsidRDefault="003B49AA"/>
    <w:p w14:paraId="3556DCDD" w14:textId="77777777" w:rsidR="003B49AA" w:rsidRDefault="00000000">
      <w:r>
        <w:t>Now, we need to go to an extended email notification</w:t>
      </w:r>
    </w:p>
    <w:p w14:paraId="3556DCDE" w14:textId="77777777" w:rsidR="003B49AA" w:rsidRDefault="003B49AA"/>
    <w:p w14:paraId="3556DCDF" w14:textId="77777777" w:rsidR="003B49AA" w:rsidRDefault="00000000">
      <w:r>
        <w:rPr>
          <w:noProof/>
        </w:rPr>
        <w:drawing>
          <wp:inline distT="114300" distB="114300" distL="114300" distR="114300" wp14:anchorId="3556DD0E" wp14:editId="3556DD0F">
            <wp:extent cx="5943600" cy="33401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5943600" cy="3340100"/>
                    </a:xfrm>
                    <a:prstGeom prst="rect">
                      <a:avLst/>
                    </a:prstGeom>
                    <a:ln/>
                  </pic:spPr>
                </pic:pic>
              </a:graphicData>
            </a:graphic>
          </wp:inline>
        </w:drawing>
      </w:r>
    </w:p>
    <w:p w14:paraId="3556DCE0" w14:textId="77777777" w:rsidR="003B49AA" w:rsidRDefault="003B49AA"/>
    <w:p w14:paraId="3556DCE1" w14:textId="77777777" w:rsidR="003B49AA" w:rsidRDefault="00000000">
      <w:r>
        <w:rPr>
          <w:noProof/>
        </w:rPr>
        <w:lastRenderedPageBreak/>
        <w:drawing>
          <wp:inline distT="114300" distB="114300" distL="114300" distR="114300" wp14:anchorId="3556DD10" wp14:editId="3556DD11">
            <wp:extent cx="5943600" cy="33401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5943600" cy="3340100"/>
                    </a:xfrm>
                    <a:prstGeom prst="rect">
                      <a:avLst/>
                    </a:prstGeom>
                    <a:ln/>
                  </pic:spPr>
                </pic:pic>
              </a:graphicData>
            </a:graphic>
          </wp:inline>
        </w:drawing>
      </w:r>
    </w:p>
    <w:p w14:paraId="3556DCE2" w14:textId="77777777" w:rsidR="003B49AA" w:rsidRDefault="003B49AA"/>
    <w:p w14:paraId="3556DCE3" w14:textId="77777777" w:rsidR="003B49AA" w:rsidRDefault="00000000">
      <w:r>
        <w:rPr>
          <w:noProof/>
        </w:rPr>
        <w:drawing>
          <wp:inline distT="114300" distB="114300" distL="114300" distR="114300" wp14:anchorId="3556DD12" wp14:editId="3556DD13">
            <wp:extent cx="5943600" cy="33401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5943600" cy="3340100"/>
                    </a:xfrm>
                    <a:prstGeom prst="rect">
                      <a:avLst/>
                    </a:prstGeom>
                    <a:ln/>
                  </pic:spPr>
                </pic:pic>
              </a:graphicData>
            </a:graphic>
          </wp:inline>
        </w:drawing>
      </w:r>
    </w:p>
    <w:p w14:paraId="3556DCE4" w14:textId="77777777" w:rsidR="003B49AA" w:rsidRDefault="003B49AA"/>
    <w:p w14:paraId="3556DCE5" w14:textId="77777777" w:rsidR="003B49AA" w:rsidRDefault="003B49AA"/>
    <w:p w14:paraId="3556DCE6" w14:textId="77777777" w:rsidR="003B49AA" w:rsidRDefault="00000000">
      <w:r>
        <w:t>After this, we need to give a build we get a notification from Jenkins with the attached file.</w:t>
      </w:r>
    </w:p>
    <w:p w14:paraId="3556DCE7" w14:textId="77777777" w:rsidR="003B49AA" w:rsidRDefault="003B49AA"/>
    <w:p w14:paraId="3556DCE8" w14:textId="77777777" w:rsidR="003B49AA" w:rsidRDefault="003B49AA"/>
    <w:p w14:paraId="3556DCE9" w14:textId="77777777" w:rsidR="003B49AA" w:rsidRDefault="003B49AA"/>
    <w:p w14:paraId="3556DCEA" w14:textId="77777777" w:rsidR="003B49AA" w:rsidRDefault="00000000">
      <w:r>
        <w:t>Email notification:</w:t>
      </w:r>
    </w:p>
    <w:p w14:paraId="3556DCEB" w14:textId="77777777" w:rsidR="003B49AA" w:rsidRDefault="003B49AA"/>
    <w:p w14:paraId="3556DCEC" w14:textId="77777777" w:rsidR="003B49AA" w:rsidRDefault="00000000">
      <w:r>
        <w:t xml:space="preserve">     </w:t>
      </w:r>
    </w:p>
    <w:p w14:paraId="3556DCED" w14:textId="77777777" w:rsidR="003B49AA" w:rsidRDefault="00000000">
      <w:r>
        <w:rPr>
          <w:noProof/>
        </w:rPr>
        <w:drawing>
          <wp:inline distT="114300" distB="114300" distL="114300" distR="114300" wp14:anchorId="3556DD14" wp14:editId="3556DD15">
            <wp:extent cx="5943600" cy="33401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5943600" cy="3340100"/>
                    </a:xfrm>
                    <a:prstGeom prst="rect">
                      <a:avLst/>
                    </a:prstGeom>
                    <a:ln/>
                  </pic:spPr>
                </pic:pic>
              </a:graphicData>
            </a:graphic>
          </wp:inline>
        </w:drawing>
      </w:r>
    </w:p>
    <w:p w14:paraId="3556DCEE" w14:textId="77777777" w:rsidR="003B49AA" w:rsidRDefault="003B49AA"/>
    <w:p w14:paraId="3556DCEF" w14:textId="77777777" w:rsidR="003B49AA" w:rsidRDefault="003B49AA"/>
    <w:p w14:paraId="3556DCF0" w14:textId="77777777" w:rsidR="003B49AA" w:rsidRDefault="00000000">
      <w:r>
        <w:rPr>
          <w:noProof/>
        </w:rPr>
        <w:drawing>
          <wp:inline distT="114300" distB="114300" distL="114300" distR="114300" wp14:anchorId="3556DD16" wp14:editId="3556DD17">
            <wp:extent cx="5943600" cy="334010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943600" cy="3340100"/>
                    </a:xfrm>
                    <a:prstGeom prst="rect">
                      <a:avLst/>
                    </a:prstGeom>
                    <a:ln/>
                  </pic:spPr>
                </pic:pic>
              </a:graphicData>
            </a:graphic>
          </wp:inline>
        </w:drawing>
      </w:r>
    </w:p>
    <w:p w14:paraId="3556DCF1" w14:textId="77777777" w:rsidR="003B49AA" w:rsidRDefault="003B49AA"/>
    <w:p w14:paraId="3556DCF2" w14:textId="77777777" w:rsidR="003B49AA" w:rsidRDefault="003B49AA"/>
    <w:p w14:paraId="3556DCF3" w14:textId="77777777" w:rsidR="003B49AA" w:rsidRDefault="003B49AA"/>
    <w:sectPr w:rsidR="003B49A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DM Sans">
    <w:charset w:val="00"/>
    <w:family w:val="auto"/>
    <w:pitch w:val="variable"/>
    <w:sig w:usb0="8000002F" w:usb1="5000205B" w:usb2="00000000" w:usb3="00000000" w:csb0="00000093" w:csb1="00000000"/>
    <w:embedRegular r:id="rId1" w:fontKey="{0A64F7F7-1EC9-43BE-BCC2-A8F891B5121A}"/>
    <w:embedBold r:id="rId2" w:fontKey="{C7C6287D-9A02-42F8-92D7-657A3B824328}"/>
  </w:font>
  <w:font w:name="Calibri">
    <w:panose1 w:val="020F0502020204030204"/>
    <w:charset w:val="00"/>
    <w:family w:val="swiss"/>
    <w:pitch w:val="variable"/>
    <w:sig w:usb0="E4002EFF" w:usb1="C200247B" w:usb2="00000009" w:usb3="00000000" w:csb0="000001FF" w:csb1="00000000"/>
    <w:embedRegular r:id="rId3" w:fontKey="{24174064-409A-40F6-89DC-4D007E0E4AA7}"/>
  </w:font>
  <w:font w:name="Cambria">
    <w:panose1 w:val="02040503050406030204"/>
    <w:charset w:val="00"/>
    <w:family w:val="roman"/>
    <w:pitch w:val="variable"/>
    <w:sig w:usb0="E00006FF" w:usb1="420024FF" w:usb2="02000000" w:usb3="00000000" w:csb0="0000019F" w:csb1="00000000"/>
    <w:embedRegular r:id="rId4" w:fontKey="{F0D79E39-5F8A-47AB-B3EA-E9C98A30F1D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3434C"/>
    <w:multiLevelType w:val="multilevel"/>
    <w:tmpl w:val="0E6A4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81111BD"/>
    <w:multiLevelType w:val="multilevel"/>
    <w:tmpl w:val="671ADD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022474E"/>
    <w:multiLevelType w:val="multilevel"/>
    <w:tmpl w:val="6B60AA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04D21FD"/>
    <w:multiLevelType w:val="multilevel"/>
    <w:tmpl w:val="228CDB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73862CC"/>
    <w:multiLevelType w:val="multilevel"/>
    <w:tmpl w:val="0616D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52141692">
    <w:abstractNumId w:val="3"/>
  </w:num>
  <w:num w:numId="2" w16cid:durableId="735663616">
    <w:abstractNumId w:val="4"/>
  </w:num>
  <w:num w:numId="3" w16cid:durableId="170881351">
    <w:abstractNumId w:val="2"/>
  </w:num>
  <w:num w:numId="4" w16cid:durableId="1675839334">
    <w:abstractNumId w:val="0"/>
  </w:num>
  <w:num w:numId="5" w16cid:durableId="136055024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49AA"/>
    <w:rsid w:val="003B49AA"/>
    <w:rsid w:val="007B2154"/>
    <w:rsid w:val="00CF570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56DC4A"/>
  <w15:docId w15:val="{724D655E-852A-4AD3-95C3-3063448DB2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3.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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@github.com/Karthik0114/Jenkins_task-build.git" TargetMode="External"/><Relationship Id="rId24" Type="http://schemas.openxmlformats.org/officeDocument/2006/relationships/image" Target="media/image17.png"/><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hyperlink" Target="https://github.com/Karthik0114/Jenkins_task-build.git/" TargetMode="Externa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hyperlink" Target="https://github.com/Karthik0114/Jenkins_task-build.git"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12</Pages>
  <Words>550</Words>
  <Characters>3138</Characters>
  <Application>Microsoft Office Word</Application>
  <DocSecurity>0</DocSecurity>
  <Lines>26</Lines>
  <Paragraphs>7</Paragraphs>
  <ScaleCrop>false</ScaleCrop>
  <Company/>
  <LinksUpToDate>false</LinksUpToDate>
  <CharactersWithSpaces>3681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karthik sivakumar</cp:lastModifiedBy>
  <cp:revision>2</cp:revision>
  <dcterms:created xsi:type="dcterms:W3CDTF">2024-09-20T09:03:00Z</dcterms:created>
  <dcterms:modified xsi:type="dcterms:W3CDTF">2024-09-20T09:05:00Z</dcterms:modified>
</cp:coreProperties>
</file>